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ind w:firstLine="0" w:firstLineChars="0"/>
        <w:jc w:val="both"/>
        <w:rPr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附件1</w:t>
      </w:r>
      <w:r>
        <w:rPr>
          <w:rFonts w:hint="eastAsia" w:ascii="黑体" w:hAnsi="黑体" w:eastAsia="黑体" w:cs="黑体"/>
          <w:sz w:val="32"/>
          <w:szCs w:val="32"/>
        </w:rPr>
        <w:t xml:space="preserve"> ：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韶关学院2023年第二学士学位招生报名审核表</w:t>
      </w:r>
    </w:p>
    <w:tbl>
      <w:tblPr>
        <w:tblStyle w:val="7"/>
        <w:tblpPr w:leftFromText="180" w:rightFromText="180" w:vertAnchor="page" w:horzAnchor="page" w:tblpXSpec="center" w:tblpY="2122"/>
        <w:tblW w:w="905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443"/>
        <w:gridCol w:w="465"/>
        <w:gridCol w:w="401"/>
        <w:gridCol w:w="739"/>
        <w:gridCol w:w="34"/>
        <w:gridCol w:w="331"/>
        <w:gridCol w:w="286"/>
        <w:gridCol w:w="728"/>
        <w:gridCol w:w="109"/>
        <w:gridCol w:w="534"/>
        <w:gridCol w:w="710"/>
        <w:gridCol w:w="1022"/>
        <w:gridCol w:w="863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69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309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73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61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643" w:type="dxa"/>
            <w:gridSpan w:val="2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10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户籍</w:t>
            </w:r>
          </w:p>
        </w:tc>
        <w:tc>
          <w:tcPr>
            <w:tcW w:w="1885" w:type="dxa"/>
            <w:gridSpan w:val="2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格式：广东省韶关市浈江区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相片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（免冠彩色蓝底证件近照）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6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4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99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第一学士学位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毕业院校</w:t>
            </w:r>
          </w:p>
        </w:tc>
        <w:tc>
          <w:tcPr>
            <w:tcW w:w="3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lang w:bidi="ar"/>
              </w:rPr>
              <w:t>目前是否就业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13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毕业专业</w:t>
            </w:r>
          </w:p>
        </w:tc>
        <w:tc>
          <w:tcPr>
            <w:tcW w:w="16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学位名称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毕业时间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13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535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习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历</w:t>
            </w:r>
          </w:p>
        </w:tc>
        <w:tc>
          <w:tcPr>
            <w:tcW w:w="24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何年何月至何年何月</w:t>
            </w:r>
          </w:p>
        </w:tc>
        <w:tc>
          <w:tcPr>
            <w:tcW w:w="42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在何地、何单位学习、何职务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证明人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691" w:type="dxa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大学期间社会工作及业绩情况</w:t>
            </w:r>
          </w:p>
        </w:tc>
        <w:tc>
          <w:tcPr>
            <w:tcW w:w="8366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3104" w:type="dxa"/>
            <w:gridSpan w:val="7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报考志愿专业名称</w:t>
            </w:r>
          </w:p>
        </w:tc>
        <w:tc>
          <w:tcPr>
            <w:tcW w:w="59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691" w:type="dxa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考生签字确认</w:t>
            </w:r>
          </w:p>
        </w:tc>
        <w:tc>
          <w:tcPr>
            <w:tcW w:w="836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本人已阅读《韶关学院2023年第二学士学位招生简章》，保证以上信息及所有报名材料真实有效，若弄虚作假，自愿接受韶关学院取消录取资格和学籍的处理。                             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 本人签字：                    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7" w:hRule="atLeast"/>
          <w:jc w:val="center"/>
        </w:trPr>
        <w:tc>
          <w:tcPr>
            <w:tcW w:w="691" w:type="dxa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韶关学院招生委员会办公室审核意见</w:t>
            </w:r>
          </w:p>
        </w:tc>
        <w:tc>
          <w:tcPr>
            <w:tcW w:w="836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          盖章                 年    月    日</w:t>
            </w:r>
          </w:p>
        </w:tc>
      </w:tr>
    </w:tbl>
    <w:p>
      <w:pPr>
        <w:jc w:val="left"/>
      </w:pPr>
      <w:bookmarkStart w:id="0" w:name="_GoBack"/>
      <w:bookmarkEnd w:id="0"/>
    </w:p>
    <w:sectPr>
      <w:footerReference r:id="rId3" w:type="default"/>
      <w:pgSz w:w="11906" w:h="16838"/>
      <w:pgMar w:top="1304" w:right="1417" w:bottom="136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C5FE992-6A5A-400E-97B8-16AB5EA7BC2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A7D967F-564D-4132-9451-429356B3D2D0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B6C2D00-521D-4BB7-9C57-4ED7E8167DE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BkYzBlNDk4OGZkMDQ0NTkwODI0NTAwZDFkOWUwZmEifQ=="/>
  </w:docVars>
  <w:rsids>
    <w:rsidRoot w:val="00373D4D"/>
    <w:rsid w:val="000A5E22"/>
    <w:rsid w:val="000B5ED7"/>
    <w:rsid w:val="000E4E84"/>
    <w:rsid w:val="001A594F"/>
    <w:rsid w:val="00225CA8"/>
    <w:rsid w:val="002505B2"/>
    <w:rsid w:val="002749D9"/>
    <w:rsid w:val="00373D4D"/>
    <w:rsid w:val="00381AC2"/>
    <w:rsid w:val="003F58C1"/>
    <w:rsid w:val="00417722"/>
    <w:rsid w:val="004D7105"/>
    <w:rsid w:val="0054652A"/>
    <w:rsid w:val="005954E9"/>
    <w:rsid w:val="005A5998"/>
    <w:rsid w:val="00605013"/>
    <w:rsid w:val="006901FA"/>
    <w:rsid w:val="00763298"/>
    <w:rsid w:val="00812A5A"/>
    <w:rsid w:val="008135A4"/>
    <w:rsid w:val="00851CD2"/>
    <w:rsid w:val="008C78A9"/>
    <w:rsid w:val="008D6AD8"/>
    <w:rsid w:val="00923671"/>
    <w:rsid w:val="00975D6A"/>
    <w:rsid w:val="009E4CBA"/>
    <w:rsid w:val="00AC5CCF"/>
    <w:rsid w:val="00B42621"/>
    <w:rsid w:val="00BB2DCB"/>
    <w:rsid w:val="00BF2D5A"/>
    <w:rsid w:val="00C219F1"/>
    <w:rsid w:val="00DB1E48"/>
    <w:rsid w:val="00DE0C80"/>
    <w:rsid w:val="00EC006A"/>
    <w:rsid w:val="00F600A4"/>
    <w:rsid w:val="03F2417B"/>
    <w:rsid w:val="03F32372"/>
    <w:rsid w:val="06D86129"/>
    <w:rsid w:val="08B43380"/>
    <w:rsid w:val="10EF5143"/>
    <w:rsid w:val="11045BB6"/>
    <w:rsid w:val="17954E16"/>
    <w:rsid w:val="1886253E"/>
    <w:rsid w:val="193D4007"/>
    <w:rsid w:val="19CE7C25"/>
    <w:rsid w:val="1EA01E32"/>
    <w:rsid w:val="223F2CFE"/>
    <w:rsid w:val="24D851C9"/>
    <w:rsid w:val="270D15DF"/>
    <w:rsid w:val="275A0816"/>
    <w:rsid w:val="28CC1373"/>
    <w:rsid w:val="2A476E9F"/>
    <w:rsid w:val="2C2E1368"/>
    <w:rsid w:val="2D586565"/>
    <w:rsid w:val="33FD71A0"/>
    <w:rsid w:val="346942F0"/>
    <w:rsid w:val="35EB2D58"/>
    <w:rsid w:val="39A47495"/>
    <w:rsid w:val="419E6674"/>
    <w:rsid w:val="454B706C"/>
    <w:rsid w:val="470959BA"/>
    <w:rsid w:val="481B35B3"/>
    <w:rsid w:val="4A62779E"/>
    <w:rsid w:val="4D1A3AF6"/>
    <w:rsid w:val="4EAF4545"/>
    <w:rsid w:val="4ECB789B"/>
    <w:rsid w:val="4ECD4113"/>
    <w:rsid w:val="4F110673"/>
    <w:rsid w:val="50C93363"/>
    <w:rsid w:val="525B6971"/>
    <w:rsid w:val="54F112A3"/>
    <w:rsid w:val="56650EDB"/>
    <w:rsid w:val="59497181"/>
    <w:rsid w:val="59B57573"/>
    <w:rsid w:val="5EA545A7"/>
    <w:rsid w:val="60243B2E"/>
    <w:rsid w:val="61544D9A"/>
    <w:rsid w:val="623027F4"/>
    <w:rsid w:val="66F3452C"/>
    <w:rsid w:val="69272501"/>
    <w:rsid w:val="6E6F3001"/>
    <w:rsid w:val="6EDF7986"/>
    <w:rsid w:val="70A74F5A"/>
    <w:rsid w:val="72044C80"/>
    <w:rsid w:val="72195ACB"/>
    <w:rsid w:val="723D40A9"/>
    <w:rsid w:val="75764483"/>
    <w:rsid w:val="77C4367A"/>
    <w:rsid w:val="783B52D3"/>
    <w:rsid w:val="78A01224"/>
    <w:rsid w:val="7968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6">
    <w:name w:val="页脚 Char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C8E79-2385-41FA-AE88-AAFECB8EED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18</Pages>
  <Words>8698</Words>
  <Characters>11391</Characters>
  <Lines>20</Lines>
  <Paragraphs>5</Paragraphs>
  <TotalTime>12</TotalTime>
  <ScaleCrop>false</ScaleCrop>
  <LinksUpToDate>false</LinksUpToDate>
  <CharactersWithSpaces>12170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2020-07-24T03:38:00Z</dcterms:created>
  <dc:creator>123</dc:creator>
  <cp:lastModifiedBy>肖德强</cp:lastModifiedBy>
  <cp:lastPrinted>2023-06-02T01:45:00Z</cp:lastPrinted>
  <dcterms:modified xsi:type="dcterms:W3CDTF">2023-06-02T02:15:31Z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44997949C3114D998142E45A8DC5D3E6_12</vt:lpwstr>
  </property>
</Properties>
</file>