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韶关学院“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质量工程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tbl>
      <w:tblPr>
        <w:tblStyle w:val="2"/>
        <w:tblW w:w="67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承担单位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项目参与人：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1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月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5" w:firstLineChars="4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韶关学院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9"/>
        <w:rPr>
          <w:rFonts w:hint="default" w:ascii="Times New Roman" w:hAnsi="Times New Roman" w:eastAsia="华文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b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一、项目既定建设举措执行情况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3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（一）......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1. ......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二、项目预期成果达成情况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任务书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三、项目建设成果价值及应用、推广、示范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项目创新性、目前所起到的主要示范作用和对教学改革的促进作用（500字以内），需附实证或证明材料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四、其他需要说明的问题及后续建设规划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（分析目前项目建设仍然存在的主要未解决的问题及对策，填写后续建设设想或应用推广计划等，1000字以内）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五、项目经费使用情况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</w:trPr>
        <w:tc>
          <w:tcPr>
            <w:tcW w:w="8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（请具体列出项目经费收入细目和项目支出细目，无学校财务加章者无效）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3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（学校财务盖章）：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年     月 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、项目团队自查意见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及承诺书</w:t>
      </w: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4" w:hRule="atLeast"/>
        </w:trPr>
        <w:tc>
          <w:tcPr>
            <w:tcW w:w="9108" w:type="dxa"/>
            <w:noWrap w:val="0"/>
            <w:vAlign w:val="top"/>
          </w:tcPr>
          <w:p>
            <w:pPr>
              <w:spacing w:line="60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本人组织项目团队实施了......，完成了......，取得了......成效等。......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本人承诺项目组提交的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项目验收各项资料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信息准确、真实，如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存在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虚假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或学术道德问题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，愿意承担相应责任。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项目负责人亲笔签名：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审核意见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      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签章：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年    月     日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zQ1ZDhjNDFiZDA1ZDIyMjkyZTExMDdhMTAxNGIifQ=="/>
  </w:docVars>
  <w:rsids>
    <w:rsidRoot w:val="2CD56CD4"/>
    <w:rsid w:val="0AC119B3"/>
    <w:rsid w:val="0F2E4634"/>
    <w:rsid w:val="23FA35AA"/>
    <w:rsid w:val="27AA676B"/>
    <w:rsid w:val="27D629E5"/>
    <w:rsid w:val="2CD56CD4"/>
    <w:rsid w:val="323C0A2A"/>
    <w:rsid w:val="32453321"/>
    <w:rsid w:val="32B75C30"/>
    <w:rsid w:val="32DF4855"/>
    <w:rsid w:val="341C200F"/>
    <w:rsid w:val="41BF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864</Words>
  <Characters>913</Characters>
  <Lines>0</Lines>
  <Paragraphs>0</Paragraphs>
  <TotalTime>38</TotalTime>
  <ScaleCrop>false</ScaleCrop>
  <LinksUpToDate>false</LinksUpToDate>
  <CharactersWithSpaces>1178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2019-11-13T03:41:00Z</dcterms:created>
  <dc:creator>Administrator</dc:creator>
  <cp:lastModifiedBy>阿笨猫</cp:lastModifiedBy>
  <dcterms:modified xsi:type="dcterms:W3CDTF">2023-03-24T03:10:15Z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2283E3998AC548EFA6B43071B2E5D9D2</vt:lpwstr>
  </property>
</Properties>
</file>